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39" w:rsidRPr="00D201B7" w:rsidRDefault="00693339" w:rsidP="00693339">
      <w:pPr>
        <w:spacing w:line="240" w:lineRule="auto"/>
        <w:jc w:val="center"/>
        <w:rPr>
          <w:b/>
          <w:bCs/>
          <w:sz w:val="22"/>
          <w:szCs w:val="22"/>
        </w:rPr>
      </w:pPr>
      <w:r w:rsidRPr="00D201B7">
        <w:rPr>
          <w:b/>
          <w:bCs/>
          <w:sz w:val="22"/>
          <w:szCs w:val="22"/>
        </w:rPr>
        <w:t>ТЕХНОЛОГИЧЕСКАЯ КАРТА ДИСЦИПЛИНЫ</w:t>
      </w:r>
    </w:p>
    <w:p w:rsidR="00693339" w:rsidRPr="00D201B7" w:rsidRDefault="0094032D" w:rsidP="00693339">
      <w:pPr>
        <w:spacing w:line="24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Общий курс фортепиано</w:t>
      </w:r>
      <w:r w:rsidR="00693339" w:rsidRPr="00D201B7">
        <w:rPr>
          <w:sz w:val="22"/>
          <w:szCs w:val="22"/>
          <w:u w:val="single"/>
        </w:rPr>
        <w:t xml:space="preserve"> (инд.)</w:t>
      </w:r>
    </w:p>
    <w:p w:rsidR="00693339" w:rsidRPr="00D201B7" w:rsidRDefault="00693339" w:rsidP="00693339">
      <w:pPr>
        <w:spacing w:line="240" w:lineRule="auto"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Направление подготовки</w:t>
      </w:r>
      <w:r w:rsidRPr="00D201B7">
        <w:rPr>
          <w:sz w:val="22"/>
          <w:szCs w:val="22"/>
        </w:rPr>
        <w:t xml:space="preserve"> </w:t>
      </w:r>
    </w:p>
    <w:p w:rsidR="00693339" w:rsidRPr="00D201B7" w:rsidRDefault="00104E00" w:rsidP="00693339">
      <w:pPr>
        <w:spacing w:line="240" w:lineRule="auto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44.03.01</w:t>
      </w:r>
      <w:r w:rsidR="00693339" w:rsidRPr="00D201B7">
        <w:rPr>
          <w:i/>
          <w:sz w:val="22"/>
          <w:szCs w:val="22"/>
        </w:rPr>
        <w:t xml:space="preserve"> Педагогическое образование</w:t>
      </w:r>
      <w:r w:rsidR="001B1FBC">
        <w:rPr>
          <w:i/>
          <w:sz w:val="22"/>
          <w:szCs w:val="22"/>
        </w:rPr>
        <w:t xml:space="preserve"> </w:t>
      </w:r>
    </w:p>
    <w:p w:rsidR="00693339" w:rsidRPr="00D201B7" w:rsidRDefault="00693339" w:rsidP="00602C08">
      <w:pPr>
        <w:spacing w:line="240" w:lineRule="auto"/>
        <w:contextualSpacing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Направленность (профиль)</w:t>
      </w:r>
      <w:r w:rsidRPr="00D201B7">
        <w:rPr>
          <w:sz w:val="22"/>
          <w:szCs w:val="22"/>
        </w:rPr>
        <w:t xml:space="preserve"> «</w:t>
      </w:r>
      <w:r w:rsidR="006752B1">
        <w:rPr>
          <w:sz w:val="22"/>
          <w:szCs w:val="22"/>
        </w:rPr>
        <w:t>Художественное образование</w:t>
      </w:r>
      <w:r w:rsidR="002E71A8" w:rsidRPr="002E71A8">
        <w:rPr>
          <w:sz w:val="22"/>
          <w:szCs w:val="22"/>
        </w:rPr>
        <w:t xml:space="preserve"> (</w:t>
      </w:r>
      <w:r w:rsidR="006752B1">
        <w:rPr>
          <w:sz w:val="22"/>
          <w:szCs w:val="22"/>
        </w:rPr>
        <w:t>Хореография</w:t>
      </w:r>
      <w:r w:rsidR="002E71A8" w:rsidRPr="002E71A8">
        <w:rPr>
          <w:sz w:val="22"/>
          <w:szCs w:val="22"/>
        </w:rPr>
        <w:t>)</w:t>
      </w:r>
      <w:r w:rsidRPr="00D201B7">
        <w:rPr>
          <w:sz w:val="22"/>
          <w:szCs w:val="22"/>
        </w:rPr>
        <w:t xml:space="preserve">»  </w:t>
      </w:r>
    </w:p>
    <w:p w:rsidR="00693339" w:rsidRPr="00D201B7" w:rsidRDefault="00EB4BC9" w:rsidP="00602C08">
      <w:pPr>
        <w:spacing w:line="240" w:lineRule="auto"/>
        <w:ind w:firstLine="720"/>
        <w:contextualSpacing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4</w:t>
      </w:r>
      <w:r w:rsidR="00693339" w:rsidRPr="00D201B7">
        <w:rPr>
          <w:sz w:val="22"/>
          <w:szCs w:val="22"/>
          <w:u w:val="single"/>
        </w:rPr>
        <w:t xml:space="preserve"> </w:t>
      </w:r>
      <w:r w:rsidR="00693339" w:rsidRPr="00D201B7">
        <w:rPr>
          <w:sz w:val="22"/>
          <w:szCs w:val="22"/>
        </w:rPr>
        <w:t>семестр 20</w:t>
      </w:r>
      <w:r w:rsidR="00B528B1">
        <w:rPr>
          <w:sz w:val="22"/>
          <w:szCs w:val="22"/>
        </w:rPr>
        <w:t>20-2021</w:t>
      </w:r>
      <w:r w:rsidR="00693339" w:rsidRPr="00D201B7">
        <w:rPr>
          <w:sz w:val="22"/>
          <w:szCs w:val="22"/>
        </w:rPr>
        <w:t xml:space="preserve"> учебный год</w:t>
      </w:r>
    </w:p>
    <w:p w:rsidR="00693339" w:rsidRPr="00D201B7" w:rsidRDefault="00693339" w:rsidP="00602C08">
      <w:pPr>
        <w:pStyle w:val="a5"/>
        <w:spacing w:line="240" w:lineRule="auto"/>
        <w:ind w:right="30"/>
        <w:rPr>
          <w:bCs/>
          <w:sz w:val="22"/>
          <w:szCs w:val="22"/>
        </w:rPr>
      </w:pPr>
      <w:r w:rsidRPr="00D201B7">
        <w:rPr>
          <w:b/>
          <w:sz w:val="22"/>
          <w:szCs w:val="22"/>
        </w:rPr>
        <w:t xml:space="preserve">Цель дисциплины: </w:t>
      </w:r>
      <w:r w:rsidRPr="00D201B7">
        <w:rPr>
          <w:bCs/>
          <w:sz w:val="22"/>
          <w:szCs w:val="22"/>
        </w:rPr>
        <w:t>формирование профессиональной компетенции</w:t>
      </w:r>
    </w:p>
    <w:p w:rsidR="00693339" w:rsidRPr="00D201B7" w:rsidRDefault="00693339" w:rsidP="00602C08">
      <w:pPr>
        <w:pStyle w:val="a5"/>
        <w:spacing w:before="0" w:line="240" w:lineRule="auto"/>
        <w:ind w:left="0" w:firstLine="709"/>
        <w:rPr>
          <w:bCs/>
          <w:sz w:val="22"/>
          <w:szCs w:val="22"/>
        </w:rPr>
      </w:pPr>
      <w:r w:rsidRPr="00D201B7">
        <w:rPr>
          <w:sz w:val="22"/>
          <w:szCs w:val="22"/>
        </w:rPr>
        <w:t>–</w:t>
      </w:r>
      <w:r w:rsidRPr="00D201B7">
        <w:rPr>
          <w:bCs/>
          <w:sz w:val="22"/>
          <w:szCs w:val="22"/>
        </w:rPr>
        <w:t xml:space="preserve"> </w:t>
      </w:r>
      <w:r w:rsidR="00AA7BFE">
        <w:rPr>
          <w:bCs/>
          <w:sz w:val="22"/>
          <w:szCs w:val="22"/>
        </w:rPr>
        <w:t>с</w:t>
      </w:r>
      <w:r w:rsidR="00AA7BFE" w:rsidRPr="00AA7BFE">
        <w:rPr>
          <w:bCs/>
          <w:sz w:val="22"/>
          <w:szCs w:val="22"/>
        </w:rPr>
        <w:t xml:space="preserve"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</w:t>
      </w:r>
      <w:r w:rsidRPr="00D201B7">
        <w:rPr>
          <w:bCs/>
          <w:sz w:val="22"/>
          <w:szCs w:val="22"/>
        </w:rPr>
        <w:t>(</w:t>
      </w:r>
      <w:r w:rsidR="00AA7BFE">
        <w:rPr>
          <w:bCs/>
          <w:sz w:val="22"/>
          <w:szCs w:val="22"/>
        </w:rPr>
        <w:t>ОПК-3</w:t>
      </w:r>
      <w:r w:rsidRPr="00D201B7">
        <w:rPr>
          <w:bCs/>
          <w:sz w:val="22"/>
          <w:szCs w:val="22"/>
        </w:rPr>
        <w:t>).</w:t>
      </w:r>
    </w:p>
    <w:p w:rsidR="00693339" w:rsidRPr="00D201B7" w:rsidRDefault="00693339" w:rsidP="00693339">
      <w:pPr>
        <w:pStyle w:val="a5"/>
        <w:ind w:left="1069"/>
        <w:jc w:val="left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93339" w:rsidRPr="00D201B7" w:rsidTr="00246B58">
        <w:tc>
          <w:tcPr>
            <w:tcW w:w="3528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СРС</w:t>
            </w:r>
          </w:p>
        </w:tc>
      </w:tr>
      <w:tr w:rsidR="00693339" w:rsidRPr="00D201B7" w:rsidTr="00246B58">
        <w:trPr>
          <w:trHeight w:val="162"/>
        </w:trPr>
        <w:tc>
          <w:tcPr>
            <w:tcW w:w="3528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ПЗ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93339" w:rsidRPr="00D201B7" w:rsidTr="00246B58">
        <w:trPr>
          <w:trHeight w:val="310"/>
        </w:trPr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693339" w:rsidRPr="00D201B7" w:rsidRDefault="005C12F4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5C12F4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5C12F4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</w:tr>
      <w:tr w:rsidR="00693339" w:rsidRPr="00D201B7" w:rsidTr="00246B58"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246B5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</w:tbl>
    <w:p w:rsidR="00693339" w:rsidRPr="00D201B7" w:rsidRDefault="00693339" w:rsidP="00693339">
      <w:pPr>
        <w:pStyle w:val="a5"/>
        <w:ind w:left="1069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Контрольные точки по дисциплине: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429"/>
        <w:gridCol w:w="135"/>
        <w:gridCol w:w="6"/>
        <w:gridCol w:w="714"/>
        <w:gridCol w:w="4533"/>
        <w:gridCol w:w="1099"/>
      </w:tblGrid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№ п.п.</w:t>
            </w:r>
          </w:p>
        </w:tc>
        <w:tc>
          <w:tcPr>
            <w:tcW w:w="2570" w:type="dxa"/>
            <w:gridSpan w:val="3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14" w:type="dxa"/>
          </w:tcPr>
          <w:p w:rsidR="00693339" w:rsidRPr="00D201B7" w:rsidRDefault="00693339" w:rsidP="00246B5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Уд. вес, %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099" w:type="dxa"/>
          </w:tcPr>
          <w:p w:rsidR="00693339" w:rsidRPr="00D201B7" w:rsidRDefault="00693339" w:rsidP="00246B5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Макс. кол-во баллов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6" w:type="dxa"/>
            <w:gridSpan w:val="6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693339" w:rsidRPr="00D201B7" w:rsidRDefault="00693339" w:rsidP="00EB4BC9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EB4BC9">
              <w:rPr>
                <w:b/>
                <w:i/>
                <w:sz w:val="22"/>
                <w:szCs w:val="22"/>
              </w:rPr>
              <w:t>май</w:t>
            </w:r>
            <w:r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EB4BC9">
              <w:rPr>
                <w:b/>
                <w:i/>
                <w:sz w:val="22"/>
                <w:szCs w:val="22"/>
              </w:rPr>
              <w:t>21</w:t>
            </w:r>
            <w:r w:rsidR="00D6378C">
              <w:rPr>
                <w:b/>
                <w:i/>
                <w:sz w:val="22"/>
                <w:szCs w:val="22"/>
              </w:rPr>
              <w:t xml:space="preserve"> г. (</w:t>
            </w:r>
            <w:r w:rsidR="0091470E">
              <w:rPr>
                <w:b/>
                <w:i/>
                <w:sz w:val="22"/>
                <w:szCs w:val="22"/>
              </w:rPr>
              <w:t>33</w:t>
            </w:r>
            <w:bookmarkStart w:id="0" w:name="_GoBack"/>
            <w:bookmarkEnd w:id="0"/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1.1.</w:t>
            </w:r>
          </w:p>
        </w:tc>
        <w:tc>
          <w:tcPr>
            <w:tcW w:w="2570" w:type="dxa"/>
            <w:gridSpan w:val="3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14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1.2.</w:t>
            </w:r>
          </w:p>
        </w:tc>
        <w:tc>
          <w:tcPr>
            <w:tcW w:w="2570" w:type="dxa"/>
            <w:gridSpan w:val="3"/>
          </w:tcPr>
          <w:p w:rsidR="00693339" w:rsidRPr="00D201B7" w:rsidRDefault="00693339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14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  <w:tc>
          <w:tcPr>
            <w:tcW w:w="4533" w:type="dxa"/>
          </w:tcPr>
          <w:p w:rsidR="00693339" w:rsidRPr="00D201B7" w:rsidRDefault="00140269" w:rsidP="00246B5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>
              <w:rPr>
                <w:sz w:val="22"/>
                <w:szCs w:val="22"/>
              </w:rPr>
              <w:t>Проверка самостоятельного разбора произведений, отобранных для освоения исполнительских навыков.</w:t>
            </w:r>
            <w:r w:rsidR="00693339" w:rsidRPr="00D201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9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0" w:type="dxa"/>
            <w:gridSpan w:val="3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93339" w:rsidRPr="00D201B7" w:rsidRDefault="00363C9A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6" w:type="dxa"/>
            <w:gridSpan w:val="6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693339" w:rsidRPr="00D201B7" w:rsidRDefault="00693339" w:rsidP="00EB4BC9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Дата контроля –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</w:t>
            </w:r>
            <w:r w:rsidR="00EB4BC9">
              <w:rPr>
                <w:b/>
                <w:i/>
                <w:sz w:val="22"/>
                <w:szCs w:val="22"/>
              </w:rPr>
              <w:t>июнь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91470E">
              <w:rPr>
                <w:b/>
                <w:i/>
                <w:sz w:val="22"/>
                <w:szCs w:val="22"/>
              </w:rPr>
              <w:t>21г. (42</w:t>
            </w:r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2.1.</w:t>
            </w:r>
          </w:p>
        </w:tc>
        <w:tc>
          <w:tcPr>
            <w:tcW w:w="2570" w:type="dxa"/>
            <w:gridSpan w:val="3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93339" w:rsidRPr="00D201B7" w:rsidRDefault="00A078C0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2.2.</w:t>
            </w:r>
          </w:p>
        </w:tc>
        <w:tc>
          <w:tcPr>
            <w:tcW w:w="2570" w:type="dxa"/>
            <w:gridSpan w:val="3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14" w:type="dxa"/>
          </w:tcPr>
          <w:p w:rsidR="00693339" w:rsidRPr="00D201B7" w:rsidRDefault="00A078C0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  <w:r w:rsidR="00A26A52">
              <w:rPr>
                <w:sz w:val="22"/>
                <w:szCs w:val="22"/>
              </w:rPr>
              <w:t xml:space="preserve"> (не менее 2-х).</w:t>
            </w:r>
          </w:p>
        </w:tc>
        <w:tc>
          <w:tcPr>
            <w:tcW w:w="1099" w:type="dxa"/>
          </w:tcPr>
          <w:p w:rsidR="00693339" w:rsidRPr="00D201B7" w:rsidRDefault="00A078C0" w:rsidP="00EB128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0" w:type="dxa"/>
            <w:gridSpan w:val="3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b/>
                <w:sz w:val="22"/>
              </w:rPr>
            </w:pPr>
            <w:r w:rsidRPr="00D201B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6" w:type="dxa"/>
            <w:gridSpan w:val="6"/>
          </w:tcPr>
          <w:p w:rsidR="00EB1288" w:rsidRPr="00D201B7" w:rsidRDefault="00EB128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EB1288" w:rsidRPr="00D201B7" w:rsidRDefault="00EB1288" w:rsidP="00EB4BC9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контроля– </w:t>
            </w:r>
            <w:r w:rsidR="00EB4BC9">
              <w:rPr>
                <w:b/>
                <w:i/>
                <w:sz w:val="22"/>
                <w:szCs w:val="22"/>
              </w:rPr>
              <w:t>июн</w:t>
            </w:r>
            <w:r w:rsidRPr="00D201B7">
              <w:rPr>
                <w:b/>
                <w:i/>
                <w:sz w:val="22"/>
                <w:szCs w:val="22"/>
              </w:rPr>
              <w:t>ь 20</w:t>
            </w:r>
            <w:r w:rsidR="0091470E">
              <w:rPr>
                <w:b/>
                <w:i/>
                <w:sz w:val="22"/>
                <w:szCs w:val="22"/>
              </w:rPr>
              <w:t>21г. (44</w:t>
            </w:r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EB1288" w:rsidRPr="00D201B7" w:rsidTr="00EB4BC9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3.1.</w:t>
            </w:r>
          </w:p>
        </w:tc>
        <w:tc>
          <w:tcPr>
            <w:tcW w:w="2429" w:type="dxa"/>
          </w:tcPr>
          <w:p w:rsidR="00EB1288" w:rsidRPr="00D201B7" w:rsidRDefault="00F4412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Промежуточный контроль</w:t>
            </w:r>
            <w:r w:rsidR="00D12752">
              <w:rPr>
                <w:sz w:val="22"/>
                <w:szCs w:val="22"/>
              </w:rPr>
              <w:t xml:space="preserve"> с оценкой</w:t>
            </w:r>
          </w:p>
        </w:tc>
        <w:tc>
          <w:tcPr>
            <w:tcW w:w="855" w:type="dxa"/>
            <w:gridSpan w:val="3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3" w:type="dxa"/>
          </w:tcPr>
          <w:p w:rsidR="00EB1288" w:rsidRPr="00D201B7" w:rsidRDefault="00F44128" w:rsidP="00562AE0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sz w:val="22"/>
                <w:szCs w:val="22"/>
              </w:rPr>
              <w:t xml:space="preserve">Исполнение </w:t>
            </w:r>
            <w:r w:rsidR="00562AE0">
              <w:rPr>
                <w:sz w:val="22"/>
                <w:szCs w:val="22"/>
              </w:rPr>
              <w:t>выученных</w:t>
            </w:r>
            <w:r w:rsidRPr="00D201B7">
              <w:rPr>
                <w:sz w:val="22"/>
                <w:szCs w:val="22"/>
              </w:rPr>
              <w:t xml:space="preserve"> </w:t>
            </w:r>
            <w:r w:rsidR="00562AE0">
              <w:rPr>
                <w:sz w:val="22"/>
                <w:szCs w:val="22"/>
              </w:rPr>
              <w:t>произведений</w:t>
            </w:r>
            <w:r w:rsidRPr="00D201B7">
              <w:rPr>
                <w:sz w:val="22"/>
                <w:szCs w:val="22"/>
              </w:rPr>
              <w:t xml:space="preserve"> </w:t>
            </w:r>
            <w:r w:rsidR="00562AE0">
              <w:rPr>
                <w:sz w:val="22"/>
                <w:szCs w:val="22"/>
              </w:rPr>
              <w:t>(не менее 2-х).</w:t>
            </w:r>
          </w:p>
        </w:tc>
        <w:tc>
          <w:tcPr>
            <w:tcW w:w="1099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5740F2" w:rsidRPr="00D201B7" w:rsidTr="001802C5">
        <w:tc>
          <w:tcPr>
            <w:tcW w:w="656" w:type="dxa"/>
          </w:tcPr>
          <w:p w:rsidR="005740F2" w:rsidRPr="00D201B7" w:rsidRDefault="005740F2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64" w:type="dxa"/>
            <w:gridSpan w:val="2"/>
          </w:tcPr>
          <w:p w:rsidR="005740F2" w:rsidRPr="00D201B7" w:rsidRDefault="005740F2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20" w:type="dxa"/>
            <w:gridSpan w:val="2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3" w:type="dxa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5740F2" w:rsidRPr="00D201B7" w:rsidRDefault="005740F2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</w:tbl>
    <w:p w:rsidR="00693339" w:rsidRPr="00D201B7" w:rsidRDefault="00693339" w:rsidP="00693339">
      <w:pPr>
        <w:pStyle w:val="a5"/>
        <w:spacing w:before="0" w:line="240" w:lineRule="auto"/>
        <w:ind w:left="0"/>
        <w:rPr>
          <w:b/>
          <w:sz w:val="22"/>
          <w:szCs w:val="22"/>
        </w:rPr>
      </w:pPr>
    </w:p>
    <w:p w:rsidR="00693339" w:rsidRPr="00D201B7" w:rsidRDefault="00693339" w:rsidP="00693339">
      <w:pPr>
        <w:pStyle w:val="a5"/>
        <w:spacing w:before="0" w:line="240" w:lineRule="auto"/>
        <w:ind w:left="0"/>
        <w:rPr>
          <w:sz w:val="22"/>
          <w:szCs w:val="22"/>
        </w:rPr>
      </w:pPr>
      <w:r w:rsidRPr="00D201B7">
        <w:rPr>
          <w:b/>
          <w:sz w:val="22"/>
          <w:szCs w:val="22"/>
        </w:rPr>
        <w:t xml:space="preserve">Критерии оценки: </w:t>
      </w:r>
      <w:r w:rsidRPr="00D201B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0F5C3D" w:rsidRPr="00453BA8" w:rsidRDefault="000F5C3D" w:rsidP="00453BA8">
      <w:pPr>
        <w:spacing w:line="240" w:lineRule="auto"/>
        <w:rPr>
          <w:sz w:val="22"/>
          <w:szCs w:val="22"/>
        </w:rPr>
      </w:pP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Преподаватели:                                                                                      </w:t>
      </w:r>
      <w:r w:rsidR="00453BA8">
        <w:rPr>
          <w:sz w:val="22"/>
          <w:szCs w:val="22"/>
        </w:rPr>
        <w:t xml:space="preserve"> Мороз Е.А.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r w:rsidR="00453BA8">
        <w:rPr>
          <w:sz w:val="22"/>
          <w:szCs w:val="22"/>
        </w:rPr>
        <w:t>Рахматуллина А.И.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 w:rsidR="00453BA8">
        <w:rPr>
          <w:sz w:val="22"/>
          <w:szCs w:val="22"/>
        </w:rPr>
        <w:t>Камалиева</w:t>
      </w:r>
      <w:proofErr w:type="spellEnd"/>
      <w:r w:rsidR="00453BA8">
        <w:rPr>
          <w:sz w:val="22"/>
          <w:szCs w:val="22"/>
        </w:rPr>
        <w:t xml:space="preserve"> Г.Р.</w:t>
      </w:r>
    </w:p>
    <w:p w:rsidR="000F5C3D" w:rsidRPr="00D201B7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 w:rsidR="00453BA8">
        <w:rPr>
          <w:sz w:val="22"/>
          <w:szCs w:val="22"/>
        </w:rPr>
        <w:t>Сиразетдинова</w:t>
      </w:r>
      <w:proofErr w:type="spellEnd"/>
      <w:r w:rsidR="00453BA8">
        <w:rPr>
          <w:sz w:val="22"/>
          <w:szCs w:val="22"/>
        </w:rPr>
        <w:t xml:space="preserve"> Р.Ф.</w:t>
      </w:r>
    </w:p>
    <w:sectPr w:rsidR="000F5C3D" w:rsidRPr="00D201B7" w:rsidSect="00F441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339"/>
    <w:rsid w:val="00093971"/>
    <w:rsid w:val="000C153F"/>
    <w:rsid w:val="000F5C3D"/>
    <w:rsid w:val="00104E00"/>
    <w:rsid w:val="00107DC8"/>
    <w:rsid w:val="00125646"/>
    <w:rsid w:val="00140269"/>
    <w:rsid w:val="00144389"/>
    <w:rsid w:val="00180051"/>
    <w:rsid w:val="001802C5"/>
    <w:rsid w:val="001B0C8A"/>
    <w:rsid w:val="001B1FBC"/>
    <w:rsid w:val="002367CF"/>
    <w:rsid w:val="002474CA"/>
    <w:rsid w:val="002577ED"/>
    <w:rsid w:val="00270A28"/>
    <w:rsid w:val="002A2FC1"/>
    <w:rsid w:val="002E1A6D"/>
    <w:rsid w:val="002E71A8"/>
    <w:rsid w:val="003569F0"/>
    <w:rsid w:val="00363C9A"/>
    <w:rsid w:val="003F01C3"/>
    <w:rsid w:val="00442CAE"/>
    <w:rsid w:val="00453BA8"/>
    <w:rsid w:val="004611F5"/>
    <w:rsid w:val="004C5DC7"/>
    <w:rsid w:val="004C6059"/>
    <w:rsid w:val="004E5E90"/>
    <w:rsid w:val="00512315"/>
    <w:rsid w:val="00562AE0"/>
    <w:rsid w:val="0056326F"/>
    <w:rsid w:val="00566509"/>
    <w:rsid w:val="005740F2"/>
    <w:rsid w:val="005A1055"/>
    <w:rsid w:val="005C12F4"/>
    <w:rsid w:val="005D05D6"/>
    <w:rsid w:val="00602C08"/>
    <w:rsid w:val="0061320A"/>
    <w:rsid w:val="0064410D"/>
    <w:rsid w:val="0065434B"/>
    <w:rsid w:val="006752B1"/>
    <w:rsid w:val="00693339"/>
    <w:rsid w:val="006C2B92"/>
    <w:rsid w:val="006E1178"/>
    <w:rsid w:val="00767468"/>
    <w:rsid w:val="00846022"/>
    <w:rsid w:val="008C6E13"/>
    <w:rsid w:val="008E558A"/>
    <w:rsid w:val="008F669F"/>
    <w:rsid w:val="0091229A"/>
    <w:rsid w:val="0091470E"/>
    <w:rsid w:val="0094032D"/>
    <w:rsid w:val="009A7D09"/>
    <w:rsid w:val="009C273E"/>
    <w:rsid w:val="00A078C0"/>
    <w:rsid w:val="00A26A52"/>
    <w:rsid w:val="00A618A0"/>
    <w:rsid w:val="00AA7BFE"/>
    <w:rsid w:val="00AD3964"/>
    <w:rsid w:val="00B528B1"/>
    <w:rsid w:val="00B7587E"/>
    <w:rsid w:val="00BC4F22"/>
    <w:rsid w:val="00BE1C8B"/>
    <w:rsid w:val="00BF60B6"/>
    <w:rsid w:val="00C31048"/>
    <w:rsid w:val="00D12752"/>
    <w:rsid w:val="00D17CF2"/>
    <w:rsid w:val="00D201B7"/>
    <w:rsid w:val="00D23B2F"/>
    <w:rsid w:val="00D542A6"/>
    <w:rsid w:val="00D6378C"/>
    <w:rsid w:val="00DA353E"/>
    <w:rsid w:val="00DD79F1"/>
    <w:rsid w:val="00E96828"/>
    <w:rsid w:val="00EA31F0"/>
    <w:rsid w:val="00EB1288"/>
    <w:rsid w:val="00EB4BC9"/>
    <w:rsid w:val="00EB5A16"/>
    <w:rsid w:val="00EF78BF"/>
    <w:rsid w:val="00F25AAF"/>
    <w:rsid w:val="00F44128"/>
    <w:rsid w:val="00F65688"/>
    <w:rsid w:val="00F770D2"/>
    <w:rsid w:val="00FB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3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6059"/>
    <w:rPr>
      <w:b/>
      <w:bCs/>
    </w:rPr>
  </w:style>
  <w:style w:type="character" w:styleId="a4">
    <w:name w:val="Emphasis"/>
    <w:basedOn w:val="a0"/>
    <w:uiPriority w:val="20"/>
    <w:qFormat/>
    <w:rsid w:val="004C6059"/>
    <w:rPr>
      <w:i/>
      <w:iCs/>
    </w:rPr>
  </w:style>
  <w:style w:type="paragraph" w:styleId="a5">
    <w:name w:val="List Paragraph"/>
    <w:basedOn w:val="a"/>
    <w:uiPriority w:val="34"/>
    <w:qFormat/>
    <w:rsid w:val="00693339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Speed_XP</cp:lastModifiedBy>
  <cp:revision>119</cp:revision>
  <dcterms:created xsi:type="dcterms:W3CDTF">2019-09-03T14:10:00Z</dcterms:created>
  <dcterms:modified xsi:type="dcterms:W3CDTF">2021-02-26T12:08:00Z</dcterms:modified>
</cp:coreProperties>
</file>